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Connected business hours settings to dashboard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recurring appointment edge cases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Added error handling for service management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Debug multi-service bookings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Validated dynamic time slots against business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Refactor algorithm for efficiency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Ran integration tests for dynamic time slot feature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bug fixes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